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2024/2025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0F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225 минут 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3E469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57644E" w:rsidRPr="004D3AF2" w:rsidRDefault="001D5B5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461D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1D5B5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804" w:type="dxa"/>
          </w:tcPr>
          <w:p w:rsidR="0057644E" w:rsidRPr="004D3AF2" w:rsidRDefault="001D5B5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676D8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804" w:type="dxa"/>
          </w:tcPr>
          <w:p w:rsidR="0057644E" w:rsidRPr="004D3AF2" w:rsidRDefault="00676D8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6D139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57644E" w:rsidRPr="004D3AF2" w:rsidRDefault="006D139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960F2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04" w:type="dxa"/>
          </w:tcPr>
          <w:p w:rsidR="0057644E" w:rsidRPr="004D3AF2" w:rsidRDefault="00E576E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E21B6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804" w:type="dxa"/>
          </w:tcPr>
          <w:p w:rsidR="0057644E" w:rsidRPr="004D3AF2" w:rsidRDefault="00E21B6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rPr>
          <w:trHeight w:val="674"/>
        </w:trPr>
        <w:tc>
          <w:tcPr>
            <w:tcW w:w="2156" w:type="dxa"/>
          </w:tcPr>
          <w:p w:rsidR="0057644E" w:rsidRPr="00835AB3" w:rsidRDefault="00BE7268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E72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57644E" w:rsidRPr="00835AB3" w:rsidRDefault="00B46C69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46C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1804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225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>
      <w:r>
        <w:br w:type="page"/>
      </w:r>
    </w:p>
    <w:p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3E469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4699" w:rsidRDefault="003E46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A424C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</w:t>
      </w:r>
      <w:r w:rsidR="000D6AD2"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D6AD2" w:rsidRPr="003B4B65" w:rsidRDefault="000D6AD2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57644E" w:rsidTr="0057644E">
        <w:tc>
          <w:tcPr>
            <w:tcW w:w="1129" w:type="dxa"/>
          </w:tcPr>
          <w:p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216" w:type="dxa"/>
          </w:tcPr>
          <w:p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216" w:type="dxa"/>
          </w:tcPr>
          <w:p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216" w:type="dxa"/>
          </w:tcPr>
          <w:p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216" w:type="dxa"/>
          </w:tcPr>
          <w:p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8216" w:type="dxa"/>
          </w:tcPr>
          <w:p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7644E" w:rsidRPr="003B4B65" w:rsidRDefault="000D6AD2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</w:t>
      </w:r>
      <w:r w:rsidR="0057644E" w:rsidRPr="003B4B65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57644E" w:rsidTr="0057644E">
        <w:tc>
          <w:tcPr>
            <w:tcW w:w="562" w:type="dxa"/>
          </w:tcPr>
          <w:p w:rsidR="0057644E" w:rsidRPr="003B4B65" w:rsidRDefault="00D90563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Pr="003B4B65" w:rsidRDefault="00D90563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Pr="003B4B65" w:rsidRDefault="00D90563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0D6AD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0D6AD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</w:p>
    <w:p w:rsidR="00D90563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</w:t>
      </w:r>
      <w:r w:rsidR="00D90563" w:rsidRPr="004F1C5A">
        <w:rPr>
          <w:rFonts w:ascii="Times New Roman" w:hAnsi="Times New Roman" w:cs="Times New Roman"/>
          <w:sz w:val="28"/>
          <w:szCs w:val="28"/>
        </w:rPr>
        <w:t>.</w:t>
      </w: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F1C5A" w:rsidRPr="004F1C5A" w:rsidRDefault="004F1C5A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0563" w:rsidRPr="004F1C5A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6</w:t>
      </w:r>
      <w:r w:rsidR="00D90563" w:rsidRPr="004F1C5A">
        <w:rPr>
          <w:rFonts w:ascii="Times New Roman" w:hAnsi="Times New Roman" w:cs="Times New Roman"/>
          <w:sz w:val="28"/>
          <w:szCs w:val="28"/>
        </w:rPr>
        <w:t>. ________________________________________________________________</w:t>
      </w:r>
    </w:p>
    <w:p w:rsidR="000D6AD2" w:rsidRPr="004F1C5A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6AD2" w:rsidRPr="004F1C5A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7.________________________________________________________________</w:t>
      </w:r>
    </w:p>
    <w:p w:rsidR="000D6AD2" w:rsidRDefault="000D6AD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3E4699" w:rsidRPr="008E0C60" w:rsidRDefault="004D6D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0563" w:rsidRDefault="00D90563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4699" w:rsidRDefault="003E4699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3E469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4699" w:rsidRDefault="003E4699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F1C5A" w:rsidRDefault="004F1C5A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4F1C5A" w:rsidRDefault="004F1C5A" w:rsidP="004F1C5A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F1C5A" w:rsidRDefault="004F1C5A" w:rsidP="004F1C5A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F1C5A" w:rsidRDefault="004F1C5A" w:rsidP="004F1C5A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4F1C5A" w:rsidRPr="004F1C5A" w:rsidRDefault="004F1C5A" w:rsidP="004F1C5A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14" w:type="dxa"/>
        <w:tblLook w:val="04A0" w:firstRow="1" w:lastRow="0" w:firstColumn="1" w:lastColumn="0" w:noHBand="0" w:noVBand="1"/>
      </w:tblPr>
      <w:tblGrid>
        <w:gridCol w:w="2400"/>
        <w:gridCol w:w="6231"/>
      </w:tblGrid>
      <w:tr w:rsidR="004F1C5A" w:rsidRP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</w:t>
            </w: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нструменты</w:t>
            </w: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4F1C5A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1C5A" w:rsidRDefault="004F1C5A" w:rsidP="007558E8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81"/>
        <w:gridCol w:w="2446"/>
      </w:tblGrid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46" w:type="dxa"/>
          </w:tcPr>
          <w:p w:rsidR="007558E8" w:rsidRPr="008E0C60" w:rsidRDefault="007558E8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46" w:type="dxa"/>
          </w:tcPr>
          <w:p w:rsidR="007558E8" w:rsidRPr="008E0C60" w:rsidRDefault="007558E8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46" w:type="dxa"/>
          </w:tcPr>
          <w:p w:rsidR="007558E8" w:rsidRPr="008E0C60" w:rsidRDefault="007558E8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F6E45" w:rsidRDefault="00EF6E45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 xml:space="preserve">Название 1. </w:t>
            </w:r>
          </w:p>
        </w:tc>
        <w:tc>
          <w:tcPr>
            <w:tcW w:w="5863" w:type="dxa"/>
          </w:tcPr>
          <w:p w:rsidR="00EF6E45" w:rsidRPr="003B4B65" w:rsidRDefault="00EF6E45" w:rsidP="007558E8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Название 2.</w:t>
            </w:r>
          </w:p>
        </w:tc>
        <w:tc>
          <w:tcPr>
            <w:tcW w:w="5863" w:type="dxa"/>
          </w:tcPr>
          <w:p w:rsidR="00EF6E45" w:rsidRPr="003B4B65" w:rsidRDefault="00EF6E45" w:rsidP="007558E8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ФИО художника 1</w:t>
            </w:r>
          </w:p>
        </w:tc>
        <w:tc>
          <w:tcPr>
            <w:tcW w:w="5863" w:type="dxa"/>
          </w:tcPr>
          <w:p w:rsidR="00EF6E45" w:rsidRPr="003B4B65" w:rsidRDefault="00EF6E45" w:rsidP="003B4B65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ФИО художника 2</w:t>
            </w:r>
          </w:p>
        </w:tc>
        <w:tc>
          <w:tcPr>
            <w:tcW w:w="5863" w:type="dxa"/>
          </w:tcPr>
          <w:p w:rsidR="007558E8" w:rsidRPr="003B4B65" w:rsidRDefault="007558E8" w:rsidP="007558E8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Автор 1</w:t>
            </w:r>
          </w:p>
        </w:tc>
        <w:tc>
          <w:tcPr>
            <w:tcW w:w="5863" w:type="dxa"/>
          </w:tcPr>
          <w:p w:rsidR="00EF6E45" w:rsidRPr="003B4B65" w:rsidRDefault="00EF6E45" w:rsidP="00046B99">
            <w:p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Номера картин</w:t>
            </w: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Автор 2</w:t>
            </w:r>
          </w:p>
        </w:tc>
        <w:tc>
          <w:tcPr>
            <w:tcW w:w="5863" w:type="dxa"/>
          </w:tcPr>
          <w:p w:rsidR="00EF6E45" w:rsidRPr="003B4B65" w:rsidRDefault="00EF6E45" w:rsidP="00046B99">
            <w:p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Номера картин</w:t>
            </w:r>
          </w:p>
        </w:tc>
      </w:tr>
    </w:tbl>
    <w:p w:rsidR="00EF6E45" w:rsidRPr="003B4B65" w:rsidRDefault="00EF6E45" w:rsidP="00EF6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8E8" w:rsidRPr="003B4B65" w:rsidRDefault="007558E8" w:rsidP="00EF6E4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E45" w:rsidRPr="003B4B65" w:rsidRDefault="00EF6E45" w:rsidP="00EF6E4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65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EF6E45" w:rsidRPr="003B4B65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5" w:rsidRPr="003B4B65" w:rsidRDefault="00EF6E45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5" w:rsidRPr="003B4B65" w:rsidRDefault="00EF6E45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5" w:rsidRPr="003B4B65" w:rsidRDefault="00EF6E45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45" w:rsidRPr="003B4B65" w:rsidRDefault="00EF6E45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F6E45" w:rsidRPr="003B4B65" w:rsidRDefault="00EF6E45" w:rsidP="00EF6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Признаки первого автора</w:t>
            </w:r>
          </w:p>
        </w:tc>
        <w:tc>
          <w:tcPr>
            <w:tcW w:w="5863" w:type="dxa"/>
          </w:tcPr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Default="00EF6E45" w:rsidP="003B4B65">
            <w:pPr>
              <w:jc w:val="both"/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 xml:space="preserve">      5. Признаки второго </w:t>
            </w:r>
            <w:r w:rsidR="003B4B65">
              <w:rPr>
                <w:sz w:val="28"/>
                <w:szCs w:val="28"/>
              </w:rPr>
              <w:t xml:space="preserve">   </w:t>
            </w:r>
            <w:r w:rsidR="003B4B65" w:rsidRPr="003B4B65">
              <w:rPr>
                <w:sz w:val="28"/>
                <w:szCs w:val="28"/>
              </w:rPr>
              <w:t>автора</w:t>
            </w:r>
          </w:p>
          <w:p w:rsidR="003B4B65" w:rsidRPr="003B4B65" w:rsidRDefault="003B4B65" w:rsidP="003B4B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EF6E45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Анализ произведения</w:t>
            </w:r>
          </w:p>
        </w:tc>
        <w:tc>
          <w:tcPr>
            <w:tcW w:w="5863" w:type="dxa"/>
          </w:tcPr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Default="00EF6E45" w:rsidP="00EF6E45">
            <w:pPr>
              <w:rPr>
                <w:sz w:val="28"/>
                <w:szCs w:val="28"/>
              </w:rPr>
            </w:pPr>
          </w:p>
          <w:p w:rsidR="003B4B65" w:rsidRPr="003B4B65" w:rsidRDefault="003B4B6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EF6E45" w:rsidRPr="003B4B65" w:rsidRDefault="00EF6E45" w:rsidP="00EF6E45">
            <w:pPr>
              <w:rPr>
                <w:sz w:val="28"/>
                <w:szCs w:val="28"/>
              </w:rPr>
            </w:pPr>
          </w:p>
          <w:p w:rsidR="00294AE1" w:rsidRPr="003B4B65" w:rsidRDefault="00294AE1" w:rsidP="00EF6E45">
            <w:pPr>
              <w:rPr>
                <w:sz w:val="28"/>
                <w:szCs w:val="28"/>
              </w:rPr>
            </w:pPr>
          </w:p>
          <w:p w:rsidR="00EF6E45" w:rsidRDefault="00EF6E45" w:rsidP="00EF6E45">
            <w:pPr>
              <w:rPr>
                <w:sz w:val="28"/>
                <w:szCs w:val="28"/>
              </w:rPr>
            </w:pPr>
          </w:p>
          <w:p w:rsidR="003B4B65" w:rsidRPr="003B4B65" w:rsidRDefault="003B4B65" w:rsidP="00EF6E45">
            <w:pPr>
              <w:rPr>
                <w:sz w:val="28"/>
                <w:szCs w:val="28"/>
              </w:rPr>
            </w:pPr>
          </w:p>
        </w:tc>
      </w:tr>
    </w:tbl>
    <w:p w:rsidR="00EF6E45" w:rsidRPr="00294AE1" w:rsidRDefault="00EF6E45" w:rsidP="00294AE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EF6E45" w:rsidRPr="008E0C60" w:rsidTr="006E58C8">
        <w:tc>
          <w:tcPr>
            <w:tcW w:w="2475" w:type="dxa"/>
          </w:tcPr>
          <w:p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EF6E45" w:rsidRPr="008E0C60" w:rsidRDefault="00676D8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EF6E45" w:rsidRPr="008E0C60" w:rsidTr="006E58C8">
        <w:tc>
          <w:tcPr>
            <w:tcW w:w="2475" w:type="dxa"/>
          </w:tcPr>
          <w:p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EF6E45" w:rsidRPr="008E0C60" w:rsidRDefault="00EF6E45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6E45" w:rsidRPr="008E0C60" w:rsidTr="006E58C8">
        <w:tc>
          <w:tcPr>
            <w:tcW w:w="2475" w:type="dxa"/>
          </w:tcPr>
          <w:p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EF6E45" w:rsidRPr="008E0C60" w:rsidRDefault="00EF6E45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5698F" w:rsidRDefault="00B5698F" w:rsidP="006E58C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8C8" w:rsidRPr="004D3AF2" w:rsidRDefault="006E58C8" w:rsidP="006E58C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E58C8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E58C8" w:rsidRDefault="006E58C8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F6E45" w:rsidRDefault="00EF6E45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 w:firstRow="1" w:lastRow="0" w:firstColumn="1" w:lastColumn="0" w:noHBand="0" w:noVBand="1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C8247A" w:rsidRPr="00C8247A" w:rsidTr="00EF0F10">
        <w:trPr>
          <w:trHeight w:val="37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EF0F10" w:rsidP="00EF0F10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7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C8247A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Pr="00C8247A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9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3.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C8247A" w:rsidP="00EF0F10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EF0F10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p w:rsidR="00C8247A" w:rsidRPr="00C8247A" w:rsidRDefault="00C8247A" w:rsidP="00C8247A">
      <w:pPr>
        <w:tabs>
          <w:tab w:val="center" w:pos="5179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8247A" w:rsidRPr="00C8247A" w:rsidRDefault="00C8247A" w:rsidP="00C8247A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C8247A" w:rsidRPr="008E0C60" w:rsidTr="00046B99">
        <w:tc>
          <w:tcPr>
            <w:tcW w:w="2552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C8247A" w:rsidRPr="008E0C60" w:rsidTr="00046B99">
        <w:tc>
          <w:tcPr>
            <w:tcW w:w="2552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247A" w:rsidRPr="008E0C60" w:rsidTr="00046B99">
        <w:tc>
          <w:tcPr>
            <w:tcW w:w="2552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5F09" w:rsidRDefault="00975F09" w:rsidP="00975F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744D4" w:rsidRDefault="003744D4" w:rsidP="003744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3744D4" w:rsidRPr="00FC65F5" w:rsidRDefault="003744D4" w:rsidP="003744D4">
      <w:pPr>
        <w:tabs>
          <w:tab w:val="center" w:pos="5179"/>
        </w:tabs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44D4" w:rsidRPr="00FC65F5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3744D4" w:rsidRPr="00FC65F5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3744D4" w:rsidRPr="00FC65F5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4F15A7" w:rsidRPr="00FB1773" w:rsidRDefault="003744D4" w:rsidP="00FB1773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945E0C" w:rsidRPr="004D3AF2" w:rsidRDefault="00945E0C" w:rsidP="00945E0C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945E0C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0C" w:rsidRPr="004D3AF2" w:rsidRDefault="00945E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0C" w:rsidRPr="004D3AF2" w:rsidRDefault="00945E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0C" w:rsidRPr="004D3AF2" w:rsidRDefault="00945E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0C" w:rsidRPr="004D3AF2" w:rsidRDefault="00945E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44D4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3744D4" w:rsidRPr="00FC65F5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3744D4" w:rsidRPr="00FC65F5" w:rsidRDefault="003744D4" w:rsidP="003744D4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3744D4" w:rsidRPr="00FC65F5" w:rsidRDefault="003744D4" w:rsidP="003744D4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3744D4" w:rsidRPr="00FC65F5" w:rsidRDefault="003744D4" w:rsidP="003744D4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4D4" w:rsidRPr="00E76C35" w:rsidRDefault="003744D4" w:rsidP="003744D4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3744D4" w:rsidRPr="00E76C35" w:rsidRDefault="003744D4" w:rsidP="003744D4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4F15A7" w:rsidRDefault="004F15A7" w:rsidP="003744D4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744D4" w:rsidRPr="008E0C60" w:rsidTr="00DB4B5B">
        <w:tc>
          <w:tcPr>
            <w:tcW w:w="2475" w:type="dxa"/>
          </w:tcPr>
          <w:p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3744D4" w:rsidRPr="008E0C60" w:rsidRDefault="003744D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744D4" w:rsidRPr="008E0C60" w:rsidTr="00DB4B5B">
        <w:tc>
          <w:tcPr>
            <w:tcW w:w="2475" w:type="dxa"/>
          </w:tcPr>
          <w:p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3744D4" w:rsidRPr="008E0C60" w:rsidRDefault="003744D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D4" w:rsidRPr="008E0C60" w:rsidTr="00DB4B5B">
        <w:tc>
          <w:tcPr>
            <w:tcW w:w="2475" w:type="dxa"/>
          </w:tcPr>
          <w:p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3744D4" w:rsidRPr="008E0C60" w:rsidRDefault="003744D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4B5B" w:rsidRPr="00DB4B5B" w:rsidRDefault="00DB4B5B" w:rsidP="00DB4B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:rsidR="00DB4B5B" w:rsidRDefault="00DB4B5B" w:rsidP="00DB4B5B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B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таблицу. Приветствуется творческий подход и искусствоведческие знания</w:t>
      </w:r>
    </w:p>
    <w:p w:rsidR="00FB1773" w:rsidRPr="00DB4B5B" w:rsidRDefault="00FB1773" w:rsidP="00DB4B5B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DB4B5B" w:rsidRPr="00DB4B5B" w:rsidTr="00DB4B5B">
        <w:tc>
          <w:tcPr>
            <w:tcW w:w="4219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DB4B5B" w:rsidRPr="00DB4B5B" w:rsidRDefault="00DB4B5B" w:rsidP="00046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A2343C" w:rsidRPr="00DB4B5B" w:rsidTr="00DB4B5B">
        <w:tc>
          <w:tcPr>
            <w:tcW w:w="4219" w:type="dxa"/>
          </w:tcPr>
          <w:p w:rsidR="00A2343C" w:rsidRPr="00DB4B5B" w:rsidRDefault="00A2343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Я композитор, потому что …</w:t>
            </w:r>
          </w:p>
        </w:tc>
        <w:tc>
          <w:tcPr>
            <w:tcW w:w="5352" w:type="dxa"/>
          </w:tcPr>
          <w:p w:rsidR="00A2343C" w:rsidRDefault="00A2343C" w:rsidP="00046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343C" w:rsidRDefault="00A2343C" w:rsidP="00046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1773" w:rsidRPr="00DB4B5B" w:rsidRDefault="00FB1773" w:rsidP="00046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4B5B" w:rsidRPr="00DB4B5B" w:rsidTr="00DB4B5B">
        <w:trPr>
          <w:trHeight w:val="311"/>
        </w:trPr>
        <w:tc>
          <w:tcPr>
            <w:tcW w:w="4219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Моё произведение называется:</w:t>
            </w:r>
          </w:p>
        </w:tc>
        <w:tc>
          <w:tcPr>
            <w:tcW w:w="5352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Жанр моей музыки</w:t>
            </w:r>
          </w:p>
        </w:tc>
        <w:tc>
          <w:tcPr>
            <w:tcW w:w="5352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Образное решение (О чём рассказывает моя музыка?)</w:t>
            </w:r>
          </w:p>
        </w:tc>
        <w:tc>
          <w:tcPr>
            <w:tcW w:w="5352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Музыкальная форма </w:t>
            </w:r>
          </w:p>
        </w:tc>
        <w:tc>
          <w:tcPr>
            <w:tcW w:w="5352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715" w:rsidRPr="00DB4B5B" w:rsidTr="00DB4B5B">
        <w:tc>
          <w:tcPr>
            <w:tcW w:w="4219" w:type="dxa"/>
          </w:tcPr>
          <w:p w:rsidR="00A34715" w:rsidRDefault="00A34715" w:rsidP="004479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Выбор музы</w:t>
            </w:r>
            <w:r w:rsidR="0044790C">
              <w:rPr>
                <w:rFonts w:ascii="Times New Roman" w:hAnsi="Times New Roman" w:cs="Times New Roman"/>
                <w:sz w:val="28"/>
                <w:szCs w:val="28"/>
              </w:rPr>
              <w:t xml:space="preserve">кальных инструментов, сочетаний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тембров</w:t>
            </w:r>
          </w:p>
        </w:tc>
        <w:tc>
          <w:tcPr>
            <w:tcW w:w="5352" w:type="dxa"/>
          </w:tcPr>
          <w:p w:rsidR="00A34715" w:rsidRPr="00DB4B5B" w:rsidRDefault="00A34715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141" w:rsidRPr="00813A6C" w:rsidRDefault="00DB4B5B" w:rsidP="00813A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1773" w:rsidRDefault="00FB1773" w:rsidP="00DB4B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B5B" w:rsidRPr="004D3AF2" w:rsidRDefault="00DB4B5B" w:rsidP="00DB4B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B4B5B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4B5B" w:rsidRDefault="00DB4B5B" w:rsidP="00DB4B5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B4B5B" w:rsidRPr="00DB4B5B" w:rsidTr="00202535">
        <w:tc>
          <w:tcPr>
            <w:tcW w:w="4786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Кто исполнит мою музыку? (название муз</w:t>
            </w:r>
            <w:r w:rsidR="00202535">
              <w:rPr>
                <w:rFonts w:ascii="Times New Roman" w:hAnsi="Times New Roman" w:cs="Times New Roman"/>
                <w:sz w:val="28"/>
                <w:szCs w:val="28"/>
              </w:rPr>
              <w:t xml:space="preserve">ыкального коллектива, фамилия,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имя исполнителя и т.д.) </w:t>
            </w:r>
          </w:p>
        </w:tc>
        <w:tc>
          <w:tcPr>
            <w:tcW w:w="4785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202535">
        <w:trPr>
          <w:trHeight w:val="1108"/>
        </w:trPr>
        <w:tc>
          <w:tcPr>
            <w:tcW w:w="4786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8. Где будет звучать моя музыка? (название концертного зала, </w:t>
            </w:r>
            <w:r w:rsidR="004F15A7">
              <w:rPr>
                <w:rFonts w:ascii="Times New Roman" w:hAnsi="Times New Roman" w:cs="Times New Roman"/>
                <w:sz w:val="28"/>
                <w:szCs w:val="28"/>
              </w:rPr>
              <w:t xml:space="preserve">страна,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город)</w:t>
            </w:r>
          </w:p>
        </w:tc>
        <w:tc>
          <w:tcPr>
            <w:tcW w:w="4785" w:type="dxa"/>
          </w:tcPr>
          <w:p w:rsidR="00DB4B5B" w:rsidRP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356681">
        <w:tc>
          <w:tcPr>
            <w:tcW w:w="9571" w:type="dxa"/>
            <w:gridSpan w:val="2"/>
          </w:tcPr>
          <w:p w:rsidR="00DB4B5B" w:rsidRDefault="00DB4B5B" w:rsidP="00DB4B5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B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  <w:r w:rsidRPr="00DB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жка нотного издания (нарисуйте)</w:t>
            </w:r>
            <w:r w:rsidRPr="00DB4B5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DB4B5B" w:rsidRPr="00DB4B5B" w:rsidRDefault="00DB4B5B" w:rsidP="00DB4B5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B5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*Настоящее имя указывать запрещено, используйте творческий псевдоним </w:t>
            </w:r>
          </w:p>
        </w:tc>
      </w:tr>
      <w:tr w:rsidR="00DB4B5B" w:rsidRPr="00DB4B5B" w:rsidTr="001B1B41">
        <w:tc>
          <w:tcPr>
            <w:tcW w:w="9571" w:type="dxa"/>
            <w:gridSpan w:val="2"/>
          </w:tcPr>
          <w:p w:rsidR="00DB4B5B" w:rsidRDefault="00DB4B5B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73" w:rsidRPr="00DB4B5B" w:rsidRDefault="00FB1773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B4B5B" w:rsidRPr="00DB4B5B" w:rsidRDefault="00DB4B5B" w:rsidP="00DB4B5B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B4B5B" w:rsidRPr="00DB4B5B" w:rsidTr="00046B99">
        <w:tc>
          <w:tcPr>
            <w:tcW w:w="2552" w:type="dxa"/>
          </w:tcPr>
          <w:p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DB4B5B" w:rsidRPr="00DB4B5B" w:rsidRDefault="00EB6753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DB4B5B" w:rsidRPr="00DB4B5B" w:rsidTr="00046B99">
        <w:tc>
          <w:tcPr>
            <w:tcW w:w="2552" w:type="dxa"/>
          </w:tcPr>
          <w:p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DB4B5B" w:rsidRPr="00DB4B5B" w:rsidRDefault="00DB4B5B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4B5B" w:rsidRPr="00DB4B5B" w:rsidTr="00046B99">
        <w:tc>
          <w:tcPr>
            <w:tcW w:w="2552" w:type="dxa"/>
          </w:tcPr>
          <w:p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DB4B5B" w:rsidRPr="00DB4B5B" w:rsidRDefault="00DB4B5B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4B5B" w:rsidRPr="00DB4B5B" w:rsidRDefault="00DB4B5B" w:rsidP="00813A6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DB4B5B" w:rsidRPr="00DB4B5B" w:rsidSect="0017154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F7" w:rsidRDefault="006505F7" w:rsidP="0057644E">
      <w:pPr>
        <w:spacing w:after="0" w:line="240" w:lineRule="auto"/>
      </w:pPr>
      <w:r>
        <w:separator/>
      </w:r>
    </w:p>
  </w:endnote>
  <w:endnote w:type="continuationSeparator" w:id="0">
    <w:p w:rsidR="006505F7" w:rsidRDefault="006505F7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6132380"/>
      <w:docPartObj>
        <w:docPartGallery w:val="Page Numbers (Bottom of Page)"/>
        <w:docPartUnique/>
      </w:docPartObj>
    </w:sdtPr>
    <w:sdtEndPr/>
    <w:sdtContent>
      <w:p w:rsidR="00813A6C" w:rsidRDefault="00813A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773">
          <w:rPr>
            <w:noProof/>
          </w:rPr>
          <w:t>7</w:t>
        </w:r>
        <w:r>
          <w:fldChar w:fldCharType="end"/>
        </w:r>
      </w:p>
    </w:sdtContent>
  </w:sdt>
  <w:p w:rsidR="00A2343C" w:rsidRDefault="00A234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F7" w:rsidRDefault="006505F7" w:rsidP="0057644E">
      <w:pPr>
        <w:spacing w:after="0" w:line="240" w:lineRule="auto"/>
      </w:pPr>
      <w:r>
        <w:separator/>
      </w:r>
    </w:p>
  </w:footnote>
  <w:footnote w:type="continuationSeparator" w:id="0">
    <w:p w:rsidR="006505F7" w:rsidRDefault="006505F7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Default="00AE30F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E1A19"/>
    <w:multiLevelType w:val="hybridMultilevel"/>
    <w:tmpl w:val="FAAA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5520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76AAB"/>
    <w:rsid w:val="000D6AD2"/>
    <w:rsid w:val="000F3348"/>
    <w:rsid w:val="0012050D"/>
    <w:rsid w:val="00171546"/>
    <w:rsid w:val="001940B3"/>
    <w:rsid w:val="001D5B50"/>
    <w:rsid w:val="00202535"/>
    <w:rsid w:val="00225C08"/>
    <w:rsid w:val="00256141"/>
    <w:rsid w:val="00294AE1"/>
    <w:rsid w:val="002E68B7"/>
    <w:rsid w:val="003744D4"/>
    <w:rsid w:val="003B4B65"/>
    <w:rsid w:val="003C0944"/>
    <w:rsid w:val="003E4699"/>
    <w:rsid w:val="00442A9B"/>
    <w:rsid w:val="0044790C"/>
    <w:rsid w:val="00455F27"/>
    <w:rsid w:val="00461D29"/>
    <w:rsid w:val="0049069B"/>
    <w:rsid w:val="004A424C"/>
    <w:rsid w:val="004D6D7A"/>
    <w:rsid w:val="004F15A7"/>
    <w:rsid w:val="004F1C5A"/>
    <w:rsid w:val="0057644E"/>
    <w:rsid w:val="00580D5C"/>
    <w:rsid w:val="00620194"/>
    <w:rsid w:val="00640C39"/>
    <w:rsid w:val="006505F7"/>
    <w:rsid w:val="00656374"/>
    <w:rsid w:val="00676D8C"/>
    <w:rsid w:val="006D139F"/>
    <w:rsid w:val="006D30F2"/>
    <w:rsid w:val="006E58C8"/>
    <w:rsid w:val="00704DBF"/>
    <w:rsid w:val="00746674"/>
    <w:rsid w:val="007558E8"/>
    <w:rsid w:val="007A1143"/>
    <w:rsid w:val="007B579D"/>
    <w:rsid w:val="00813A6C"/>
    <w:rsid w:val="00857AE8"/>
    <w:rsid w:val="0086471A"/>
    <w:rsid w:val="00876FC3"/>
    <w:rsid w:val="00945E0C"/>
    <w:rsid w:val="00960F25"/>
    <w:rsid w:val="00975F09"/>
    <w:rsid w:val="009973F3"/>
    <w:rsid w:val="00A2343C"/>
    <w:rsid w:val="00A2502A"/>
    <w:rsid w:val="00A34715"/>
    <w:rsid w:val="00AB18D7"/>
    <w:rsid w:val="00AE30F8"/>
    <w:rsid w:val="00B12915"/>
    <w:rsid w:val="00B46C69"/>
    <w:rsid w:val="00B5698F"/>
    <w:rsid w:val="00BC2D60"/>
    <w:rsid w:val="00BE7268"/>
    <w:rsid w:val="00C8247A"/>
    <w:rsid w:val="00CD2FF9"/>
    <w:rsid w:val="00D90563"/>
    <w:rsid w:val="00DB4B5B"/>
    <w:rsid w:val="00E21B6A"/>
    <w:rsid w:val="00E576E2"/>
    <w:rsid w:val="00EB6753"/>
    <w:rsid w:val="00EF0F10"/>
    <w:rsid w:val="00EF6E45"/>
    <w:rsid w:val="00FB1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775C"/>
  <w15:docId w15:val="{8C5F2CCC-2BF3-45B8-AD71-8932F4AE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C8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rsid w:val="00C8247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48</cp:revision>
  <dcterms:created xsi:type="dcterms:W3CDTF">2024-11-09T16:18:00Z</dcterms:created>
  <dcterms:modified xsi:type="dcterms:W3CDTF">2024-11-11T19:01:00Z</dcterms:modified>
</cp:coreProperties>
</file>